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3806" w:rsidR="00B858D4" w:rsidP="7E496004" w:rsidRDefault="00126549" w14:paraId="78FB5FC4" w14:textId="0214EDE5">
      <w:pPr>
        <w:spacing w:after="0" w:line="240" w:lineRule="auto"/>
        <w:textAlignment w:val="baseline"/>
        <w:rPr>
          <w:rFonts w:ascii="Calibri" w:hAnsi="Calibri" w:eastAsia="Times New Roman" w:cs="Calibri"/>
          <w:sz w:val="52"/>
          <w:szCs w:val="52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8AC26" wp14:editId="4BD68AB9">
            <wp:simplePos x="0" y="0"/>
            <wp:positionH relativeFrom="margin">
              <wp:posOffset>7241781</wp:posOffset>
            </wp:positionH>
            <wp:positionV relativeFrom="margin">
              <wp:posOffset>6893</wp:posOffset>
            </wp:positionV>
            <wp:extent cx="2238375" cy="958850"/>
            <wp:effectExtent l="0" t="0" r="0" b="0"/>
            <wp:wrapSquare wrapText="bothSides"/>
            <wp:docPr id="2" name="Bilde 2" descr="Et bilde som inneholder tekst, skrivesaker, blya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krivesaker, blya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E496004" w:rsidR="00B858D4">
        <w:rPr>
          <w:rFonts w:ascii="Calibri" w:hAnsi="Calibri" w:eastAsia="Times New Roman" w:cs="Calibri"/>
          <w:sz w:val="52"/>
          <w:szCs w:val="52"/>
          <w:lang w:val="nb-NO"/>
        </w:rPr>
        <w:t>Rutiner overgang barnehage- skole</w:t>
      </w:r>
      <w:r w:rsidRPr="7E496004" w:rsidR="00B858D4">
        <w:rPr>
          <w:rFonts w:ascii="Calibri" w:hAnsi="Calibri" w:eastAsia="Times New Roman" w:cs="Calibri"/>
          <w:sz w:val="52"/>
          <w:szCs w:val="52"/>
        </w:rPr>
        <w:t> </w:t>
      </w:r>
      <w:r w:rsidRPr="7E496004" w:rsidR="00D549A7">
        <w:rPr>
          <w:rFonts w:ascii="Calibri" w:hAnsi="Calibri" w:eastAsia="Times New Roman" w:cs="Calibri"/>
          <w:sz w:val="52"/>
          <w:szCs w:val="52"/>
          <w:lang w:val="nb-NO"/>
        </w:rPr>
        <w:t>202</w:t>
      </w:r>
      <w:r w:rsidRPr="7E496004" w:rsidR="5B65D8E7">
        <w:rPr>
          <w:rFonts w:ascii="Calibri" w:hAnsi="Calibri" w:eastAsia="Times New Roman" w:cs="Calibri"/>
          <w:sz w:val="52"/>
          <w:szCs w:val="52"/>
          <w:lang w:val="nb-NO"/>
        </w:rPr>
        <w:t>5</w:t>
      </w:r>
      <w:r w:rsidRPr="7E496004" w:rsidR="00D549A7">
        <w:rPr>
          <w:rFonts w:ascii="Calibri" w:hAnsi="Calibri" w:eastAsia="Times New Roman" w:cs="Calibri"/>
          <w:sz w:val="52"/>
          <w:szCs w:val="52"/>
          <w:lang w:val="nb-NO"/>
        </w:rPr>
        <w:t>-202</w:t>
      </w:r>
      <w:r w:rsidRPr="7E496004" w:rsidR="2688F32A">
        <w:rPr>
          <w:rFonts w:ascii="Calibri" w:hAnsi="Calibri" w:eastAsia="Times New Roman" w:cs="Calibri"/>
          <w:sz w:val="52"/>
          <w:szCs w:val="52"/>
          <w:lang w:val="nb-NO"/>
        </w:rPr>
        <w:t>6</w:t>
      </w:r>
      <w:r>
        <w:rPr>
          <w:rFonts w:ascii="Calibri" w:hAnsi="Calibri" w:eastAsia="Times New Roman" w:cs="Calibri"/>
          <w:sz w:val="52"/>
          <w:szCs w:val="52"/>
          <w:lang w:val="nb-NO"/>
        </w:rPr>
        <w:tab/>
      </w:r>
    </w:p>
    <w:p w:rsidR="00B858D4" w:rsidP="00B858D4" w:rsidRDefault="00B858D4" w14:paraId="5E95EC38" w14:textId="3D59A7D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/>
        </w:rPr>
      </w:pPr>
    </w:p>
    <w:p w:rsidR="00003806" w:rsidP="00B858D4" w:rsidRDefault="00003806" w14:paraId="3B7012C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/>
        </w:rPr>
      </w:pPr>
    </w:p>
    <w:p w:rsidR="00003806" w:rsidP="00B858D4" w:rsidRDefault="00003806" w14:paraId="7BB468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/>
        </w:rPr>
      </w:pPr>
    </w:p>
    <w:p w:rsidRPr="00B858D4" w:rsidR="00003806" w:rsidP="00B858D4" w:rsidRDefault="00003806" w14:paraId="37B4E9A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/>
        </w:rPr>
      </w:pPr>
    </w:p>
    <w:tbl>
      <w:tblPr>
        <w:tblW w:w="151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953"/>
        <w:gridCol w:w="1985"/>
        <w:gridCol w:w="2268"/>
        <w:gridCol w:w="2268"/>
      </w:tblGrid>
      <w:tr w:rsidRPr="00D66529" w:rsidR="00B858D4" w:rsidTr="7748BED7" w14:paraId="3CDD7E73" w14:textId="77777777">
        <w:trPr>
          <w:tblHeader/>
        </w:trPr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9C7F96" w:rsidR="00B858D4" w:rsidP="009C7F96" w:rsidRDefault="00B858D4" w14:paraId="389410A9" w14:textId="55433CE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/>
              </w:rPr>
            </w:pPr>
            <w:r w:rsidRPr="009C7F96">
              <w:rPr>
                <w:rFonts w:eastAsia="Times New Roman" w:cstheme="minorHAnsi"/>
                <w:b/>
                <w:bCs/>
                <w:sz w:val="28"/>
                <w:szCs w:val="28"/>
                <w:lang w:val="nb-NO"/>
              </w:rPr>
              <w:t>Hva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9C7F96" w:rsidR="00B858D4" w:rsidP="009C7F96" w:rsidRDefault="00B858D4" w14:paraId="235007F3" w14:textId="0F85494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/>
              </w:rPr>
            </w:pPr>
            <w:r w:rsidRPr="009C7F96">
              <w:rPr>
                <w:rFonts w:eastAsia="Times New Roman" w:cstheme="minorHAnsi"/>
                <w:b/>
                <w:bCs/>
                <w:sz w:val="28"/>
                <w:szCs w:val="28"/>
                <w:lang w:val="nb-NO"/>
              </w:rPr>
              <w:t>Innhold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9C7F96" w:rsidR="00B858D4" w:rsidP="009C7F96" w:rsidRDefault="00B858D4" w14:paraId="504DC5F9" w14:textId="075837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/>
              </w:rPr>
            </w:pPr>
            <w:r w:rsidRPr="009C7F96">
              <w:rPr>
                <w:rFonts w:eastAsia="Times New Roman" w:cstheme="minorHAnsi"/>
                <w:b/>
                <w:bCs/>
                <w:sz w:val="28"/>
                <w:szCs w:val="28"/>
                <w:lang w:val="nb-NO"/>
              </w:rPr>
              <w:t>Tid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9C7F96" w:rsidR="00B858D4" w:rsidP="009C7F96" w:rsidRDefault="00B858D4" w14:paraId="52B0D359" w14:textId="5E61909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/>
              </w:rPr>
            </w:pPr>
            <w:r w:rsidRPr="009C7F96">
              <w:rPr>
                <w:rFonts w:eastAsia="Times New Roman" w:cstheme="minorHAnsi"/>
                <w:b/>
                <w:bCs/>
                <w:sz w:val="28"/>
                <w:szCs w:val="28"/>
                <w:lang w:val="nb-NO"/>
              </w:rPr>
              <w:t>Hvem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9C7F96" w:rsidR="00B858D4" w:rsidP="009C7F96" w:rsidRDefault="00B858D4" w14:paraId="64A8DAC4" w14:textId="5FF5820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/>
              </w:rPr>
            </w:pPr>
            <w:r w:rsidRPr="009C7F96">
              <w:rPr>
                <w:rFonts w:eastAsia="Times New Roman" w:cstheme="minorHAnsi"/>
                <w:b/>
                <w:bCs/>
                <w:sz w:val="28"/>
                <w:szCs w:val="28"/>
                <w:lang w:val="nb-NO"/>
              </w:rPr>
              <w:t>Ansvar</w:t>
            </w:r>
          </w:p>
        </w:tc>
      </w:tr>
      <w:tr w:rsidRPr="00D66529" w:rsidR="00B858D4" w:rsidTr="7748BED7" w14:paraId="2AD8C264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B858D4" w14:paraId="1848D52D" w14:textId="2DFCB7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D66529">
              <w:rPr>
                <w:rFonts w:eastAsia="Times New Roman" w:cstheme="minorHAnsi"/>
                <w:lang w:val="nb-NO"/>
              </w:rPr>
              <w:t>Møte barnehage-skole</w:t>
            </w:r>
            <w:r w:rsidR="00D66529">
              <w:rPr>
                <w:rFonts w:eastAsia="Times New Roman" w:cstheme="minorHAnsi"/>
                <w:lang w:val="nb-NO"/>
              </w:rPr>
              <w:t xml:space="preserve"> på systemnivå</w:t>
            </w:r>
          </w:p>
          <w:p w:rsidRPr="00D66529" w:rsidR="00B858D4" w:rsidP="00B858D4" w:rsidRDefault="00B858D4" w14:paraId="3D26D93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B858D4" w14:paraId="16670F5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Samarbeid og informasjon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B858D4" w14:paraId="0AC4044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Oktober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7CB6E753" w:rsidRDefault="00B858D4" w14:paraId="1CE3D2F5" w14:textId="77777777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7CB6E753" w:rsidR="00B858D4">
              <w:rPr>
                <w:rFonts w:eastAsia="Times New Roman" w:cs="Calibri" w:cstheme="minorAscii"/>
                <w:lang w:val="nb-NO"/>
              </w:rPr>
              <w:t>Ledere/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ped.ledere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 </w:t>
            </w:r>
          </w:p>
          <w:p w:rsidRPr="00D66529" w:rsidR="00B858D4" w:rsidP="00B858D4" w:rsidRDefault="00B858D4" w14:paraId="6B20D45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SFO-leder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  <w:p w:rsidRPr="00D66529" w:rsidR="00B858D4" w:rsidP="00B858D4" w:rsidRDefault="00B858D4" w14:paraId="79E5E00C" w14:textId="636C92D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7CB6E753" w:rsidRDefault="00D66529" w14:paraId="02D119D5" w14:textId="531AE70D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7CB6E753" w:rsidR="00D66529">
              <w:rPr>
                <w:rFonts w:eastAsia="Times New Roman" w:cs="Calibri" w:cstheme="minorAscii"/>
                <w:sz w:val="24"/>
                <w:szCs w:val="24"/>
                <w:lang w:val="nb-NO"/>
              </w:rPr>
              <w:t xml:space="preserve">Oppvekst </w:t>
            </w:r>
            <w:r w:rsidRPr="7CB6E753" w:rsidR="00D66529">
              <w:rPr>
                <w:rFonts w:eastAsia="Times New Roman" w:cs="Calibri" w:cstheme="minorAscii"/>
                <w:sz w:val="24"/>
                <w:szCs w:val="24"/>
                <w:lang w:val="nb-NO"/>
              </w:rPr>
              <w:t>kaller</w:t>
            </w:r>
            <w:r w:rsidRPr="7CB6E753" w:rsidR="00D66529">
              <w:rPr>
                <w:rFonts w:eastAsia="Times New Roman" w:cs="Calibri" w:cstheme="minorAscii"/>
                <w:sz w:val="24"/>
                <w:szCs w:val="24"/>
                <w:lang w:val="nb-NO"/>
              </w:rPr>
              <w:t xml:space="preserve"> inn via t</w:t>
            </w:r>
            <w:r w:rsidRPr="7CB6E753" w:rsidR="00D66529">
              <w:rPr>
                <w:rFonts w:eastAsia="Times New Roman" w:cs="Calibri" w:cstheme="minorAscii"/>
                <w:sz w:val="24"/>
                <w:szCs w:val="24"/>
                <w:lang w:val="nb-NO"/>
              </w:rPr>
              <w:t>eams</w:t>
            </w:r>
          </w:p>
        </w:tc>
      </w:tr>
      <w:tr w:rsidRPr="00D66529" w:rsidR="00D165E0" w:rsidTr="7748BED7" w14:paraId="20B5D6FC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165E0" w:rsidP="00B858D4" w:rsidRDefault="00A432EA" w14:paraId="1C76219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Oversikt over hvor mange og hvem som begynner</w:t>
            </w:r>
          </w:p>
          <w:p w:rsidRPr="00D66529" w:rsidR="00A432EA" w:rsidP="00B858D4" w:rsidRDefault="00A432EA" w14:paraId="563E288B" w14:textId="6DC79398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D165E0" w:rsidP="00B858D4" w:rsidRDefault="005B3AA5" w14:paraId="29A6324A" w14:textId="7899148C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 xml:space="preserve">Kartlegging og vurdering av behov og oppfølging fra skolens side. 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D165E0" w:rsidP="227247BF" w:rsidRDefault="00A432EA" w14:paraId="67E419E5" w14:textId="181BCF7B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val="nb-NO"/>
              </w:rPr>
            </w:pPr>
            <w:r w:rsidRPr="227247BF" w:rsidR="00A432EA">
              <w:rPr>
                <w:rFonts w:eastAsia="Times New Roman" w:cs="Calibri" w:cstheme="minorAscii"/>
                <w:lang w:val="nb-NO"/>
              </w:rPr>
              <w:t>Desember</w:t>
            </w:r>
            <w:r w:rsidRPr="227247BF" w:rsidR="0948B235">
              <w:rPr>
                <w:rFonts w:eastAsia="Times New Roman" w:cs="Calibri" w:cstheme="minorAscii"/>
                <w:lang w:val="nb-NO"/>
              </w:rPr>
              <w:t>/januar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D165E0" w:rsidP="00B858D4" w:rsidRDefault="00A432EA" w14:paraId="34C25E4D" w14:textId="07186352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Rektor og SFO leder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D165E0" w:rsidP="00B858D4" w:rsidRDefault="00A432EA" w14:paraId="1FA89055" w14:textId="2F20914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 w:val="nb-NO"/>
              </w:rPr>
              <w:t>Rektor og SFO leder</w:t>
            </w:r>
          </w:p>
        </w:tc>
      </w:tr>
      <w:tr w:rsidRPr="00D66529" w:rsidR="00B858D4" w:rsidTr="7748BED7" w14:paraId="60253123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027556" w14:paraId="58A65124" w14:textId="52B125A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 w:val="nb-NO"/>
              </w:rPr>
              <w:t>O</w:t>
            </w:r>
            <w:r w:rsidRPr="00D66529" w:rsidR="00B858D4">
              <w:rPr>
                <w:rFonts w:eastAsia="Times New Roman" w:cstheme="minorHAnsi"/>
                <w:lang w:val="nb-NO"/>
              </w:rPr>
              <w:t>verføringsmøter spes.ped</w:t>
            </w:r>
            <w:r w:rsidRPr="00D66529" w:rsidR="00B858D4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858D4" w:rsidP="00B858D4" w:rsidRDefault="00027556" w14:paraId="1748F1A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/>
              </w:rPr>
            </w:pPr>
            <w:r>
              <w:rPr>
                <w:rFonts w:eastAsia="Times New Roman" w:cstheme="minorHAnsi"/>
                <w:lang w:val="nb-NO"/>
              </w:rPr>
              <w:t xml:space="preserve">Gjelder i de sakene vi konkret vet om elever som skal begynne med behov for ekstra tilrettelegging. </w:t>
            </w:r>
            <w:r w:rsidRPr="00D66529" w:rsidR="00B858D4">
              <w:rPr>
                <w:rFonts w:eastAsia="Times New Roman" w:cstheme="minorHAnsi"/>
                <w:lang w:val="nb-NO"/>
              </w:rPr>
              <w:t>Klarlegging av behov</w:t>
            </w:r>
            <w:r w:rsidRPr="00D66529" w:rsidR="00B858D4">
              <w:rPr>
                <w:rFonts w:eastAsia="Times New Roman" w:cstheme="minorHAnsi"/>
                <w:lang/>
              </w:rPr>
              <w:t> </w:t>
            </w:r>
          </w:p>
          <w:p w:rsidRPr="00D66529" w:rsidR="00AD1425" w:rsidP="00B858D4" w:rsidRDefault="00AD1425" w14:paraId="7F83C89C" w14:textId="74EF31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B858D4" w14:paraId="7DB416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Januar/februar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D1425" w:rsidP="00B858D4" w:rsidRDefault="00AD1425" w14:paraId="24F5CDB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Rektor</w:t>
            </w:r>
          </w:p>
          <w:p w:rsidR="00AD1425" w:rsidP="00B858D4" w:rsidRDefault="00AD1425" w14:paraId="164F03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SFO leder</w:t>
            </w:r>
          </w:p>
          <w:p w:rsidRPr="00D66529" w:rsidR="00B858D4" w:rsidP="00B858D4" w:rsidRDefault="00B858D4" w14:paraId="57EF0CCB" w14:textId="1914ED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Spes.ped.</w:t>
            </w:r>
            <w:r w:rsidR="001217D4">
              <w:rPr>
                <w:rFonts w:eastAsia="Times New Roman" w:cstheme="minorHAnsi"/>
                <w:lang w:val="nb-NO"/>
              </w:rPr>
              <w:t xml:space="preserve"> leder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  <w:p w:rsidRPr="00D66529" w:rsidR="00B858D4" w:rsidP="00B858D4" w:rsidRDefault="00B858D4" w14:paraId="08CAB6A5" w14:textId="2628FD7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66529" w:rsidR="00B858D4" w:rsidP="00B858D4" w:rsidRDefault="00B858D4" w14:paraId="63CD904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Barnehagene 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3E2664" w:rsidTr="7748BED7" w14:paraId="5D3CC43B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3E2664" w:rsidP="00B858D4" w:rsidRDefault="003E2664" w14:paraId="0688EBC3" w14:textId="44BA20E1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Møte barnehage-skole</w:t>
            </w:r>
            <w:r w:rsidR="006221DF">
              <w:rPr>
                <w:rFonts w:eastAsia="Times New Roman" w:cstheme="minorHAnsi"/>
                <w:lang w:val="nb-NO"/>
              </w:rPr>
              <w:br/>
            </w:r>
            <w:r w:rsidR="006221DF">
              <w:rPr>
                <w:rFonts w:eastAsia="Times New Roman" w:cstheme="minorHAnsi"/>
                <w:lang w:val="nb-NO"/>
              </w:rPr>
              <w:br/>
            </w:r>
            <w:r w:rsidR="006221DF">
              <w:rPr>
                <w:rFonts w:eastAsia="Times New Roman" w:cstheme="minorHAnsi"/>
                <w:lang w:val="nb-NO"/>
              </w:rPr>
              <w:t xml:space="preserve">Møtes fysisk på </w:t>
            </w:r>
            <w:r w:rsidR="000466B4">
              <w:rPr>
                <w:rFonts w:eastAsia="Times New Roman" w:cstheme="minorHAnsi"/>
                <w:lang w:val="nb-NO"/>
              </w:rPr>
              <w:t>FH-</w:t>
            </w:r>
            <w:r w:rsidR="006221DF">
              <w:rPr>
                <w:rFonts w:eastAsia="Times New Roman" w:cstheme="minorHAnsi"/>
                <w:lang w:val="nb-NO"/>
              </w:rPr>
              <w:t>skole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E2664" w:rsidP="00B858D4" w:rsidRDefault="003E2664" w14:paraId="39962C3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Samarbeid og planlegging</w:t>
            </w:r>
            <w:r w:rsidR="00782E7B">
              <w:rPr>
                <w:rFonts w:eastAsia="Times New Roman" w:cstheme="minorHAnsi"/>
                <w:lang w:val="nb-NO"/>
              </w:rPr>
              <w:t>:</w:t>
            </w:r>
          </w:p>
          <w:p w:rsidR="00782E7B" w:rsidP="00782E7B" w:rsidRDefault="00782E7B" w14:paraId="67C94328" w14:textId="55C0A05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Datoer for ulike treff</w:t>
            </w:r>
          </w:p>
          <w:p w:rsidR="00782E7B" w:rsidP="00782E7B" w:rsidRDefault="00782E7B" w14:paraId="172CDC4E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BHG informerer om sitt arbeid</w:t>
            </w:r>
          </w:p>
          <w:p w:rsidR="00782E7B" w:rsidP="00782E7B" w:rsidRDefault="00C83F9E" w14:paraId="2F74CBD7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Skolens forventninger frem mot sommeren</w:t>
            </w:r>
          </w:p>
          <w:p w:rsidR="00FB56A4" w:rsidP="00782E7B" w:rsidRDefault="00FB56A4" w14:paraId="799B45F3" w14:textId="63E55F6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Overføringsskjema</w:t>
            </w:r>
          </w:p>
          <w:p w:rsidRPr="00782E7B" w:rsidR="00C83F9E" w:rsidP="00C83F9E" w:rsidRDefault="00C83F9E" w14:paraId="4DC95163" w14:textId="185FD4D6">
            <w:pPr>
              <w:pStyle w:val="Listeavsnitt"/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3E2664" w:rsidP="00B858D4" w:rsidRDefault="001700BC" w14:paraId="3F44209E" w14:textId="3E11481F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 xml:space="preserve"> Medio feb.</w:t>
            </w:r>
            <w:r w:rsidRPr="00782E7B" w:rsidR="003E2664">
              <w:rPr>
                <w:rFonts w:eastAsia="Times New Roman" w:cstheme="minorHAnsi"/>
                <w:lang w:val="nb-NO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E2664" w:rsidP="00B858D4" w:rsidRDefault="00C83F9E" w14:paraId="2BAD2967" w14:textId="427A005D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SFO leder</w:t>
            </w:r>
          </w:p>
          <w:p w:rsidR="00C83F9E" w:rsidP="00B858D4" w:rsidRDefault="00C83F9E" w14:paraId="04EA7162" w14:textId="09665041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Rektor</w:t>
            </w:r>
            <w:r w:rsidR="006221DF">
              <w:rPr>
                <w:rFonts w:eastAsia="Times New Roman" w:cstheme="minorHAnsi"/>
                <w:lang w:val="nb-NO"/>
              </w:rPr>
              <w:t>/insp</w:t>
            </w:r>
          </w:p>
          <w:p w:rsidR="00C83F9E" w:rsidP="00B858D4" w:rsidRDefault="00C83F9E" w14:paraId="71DB62F3" w14:textId="27A2F478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Fra barnehagene</w:t>
            </w:r>
          </w:p>
          <w:p w:rsidRPr="00782E7B" w:rsidR="00C83F9E" w:rsidP="00B858D4" w:rsidRDefault="00C83F9E" w14:paraId="018E8E4D" w14:textId="24B58B8C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Helsesykepleier</w:t>
            </w:r>
          </w:p>
          <w:p w:rsidRPr="00782E7B" w:rsidR="00AD1425" w:rsidP="00B858D4" w:rsidRDefault="00AD1425" w14:paraId="5F59781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  <w:p w:rsidRPr="00782E7B" w:rsidR="00AD1425" w:rsidP="00B858D4" w:rsidRDefault="00AD1425" w14:paraId="33A419E7" w14:textId="2D1A2711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3E2664" w:rsidP="00B858D4" w:rsidRDefault="00782E7B" w14:paraId="398277DA" w14:textId="132D71BB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SFO leder</w:t>
            </w:r>
            <w:r w:rsidR="006221DF">
              <w:rPr>
                <w:rFonts w:eastAsia="Times New Roman" w:cstheme="minorHAnsi"/>
                <w:lang w:val="nb-NO"/>
              </w:rPr>
              <w:t xml:space="preserve"> kaller inn og </w:t>
            </w:r>
            <w:r w:rsidR="00C10169">
              <w:rPr>
                <w:rFonts w:eastAsia="Times New Roman" w:cstheme="minorHAnsi"/>
                <w:lang w:val="nb-NO"/>
              </w:rPr>
              <w:t>skriver referat</w:t>
            </w:r>
          </w:p>
        </w:tc>
      </w:tr>
      <w:tr w:rsidRPr="00D66529" w:rsidR="00B858D4" w:rsidTr="7748BED7" w14:paraId="6FEADAD2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0DDAE5C8" w14:textId="0E69BE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21ADE9DF" w14:textId="570FA6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27F1DD0A" w14:textId="78A1178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5F4D8A2F" w14:textId="19B8668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3066B" w:rsidP="00B858D4" w:rsidRDefault="00B3066B" w14:paraId="3CBB1394" w14:textId="0137EA4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Pr="00D66529" w:rsidR="00B858D4" w:rsidTr="7748BED7" w14:paraId="579267A4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1FD9A42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Overføringsskjema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858D4" w:rsidP="00B858D4" w:rsidRDefault="00B858D4" w14:paraId="691B3EA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/>
              </w:rPr>
              <w:t> </w:t>
            </w:r>
            <w:r w:rsidR="00FB56A4">
              <w:rPr>
                <w:rFonts w:eastAsia="Times New Roman" w:cstheme="minorHAnsi"/>
                <w:lang w:val="nb-NO"/>
              </w:rPr>
              <w:t>Barnehagene sine overføringsskjema leveres skolen.</w:t>
            </w:r>
          </w:p>
          <w:p w:rsidR="007164CE" w:rsidP="00B858D4" w:rsidRDefault="007164CE" w14:paraId="2A9545C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:rsidRPr="00FB56A4" w:rsidR="002D6F44" w:rsidP="00B858D4" w:rsidRDefault="002D6F44" w14:paraId="7B7A2096" w14:textId="736F160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174106D7" w14:textId="00CE1B44">
            <w:pPr>
              <w:spacing w:after="0" w:line="240" w:lineRule="auto"/>
              <w:textAlignment w:val="baseline"/>
              <w:rPr>
                <w:rFonts w:eastAsia="Times New Roman" w:cstheme="minorHAnsi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 xml:space="preserve">Innen </w:t>
            </w:r>
            <w:r w:rsidR="002C5C3C">
              <w:rPr>
                <w:rFonts w:eastAsia="Times New Roman" w:cstheme="minorHAnsi"/>
                <w:lang w:val="nb-NO"/>
              </w:rPr>
              <w:t xml:space="preserve">medio </w:t>
            </w:r>
            <w:r w:rsidRPr="00782E7B">
              <w:rPr>
                <w:rFonts w:eastAsia="Times New Roman" w:cstheme="minorHAnsi"/>
                <w:lang w:val="nb-NO"/>
              </w:rPr>
              <w:t>mai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7CB6E753" w:rsidRDefault="00B858D4" w14:paraId="34B032C2" w14:textId="77777777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7CB6E753" w:rsidR="00B858D4">
              <w:rPr>
                <w:rFonts w:eastAsia="Times New Roman" w:cs="Calibri" w:cstheme="minorAscii"/>
                <w:lang w:val="nb-NO"/>
              </w:rPr>
              <w:t>Ped.leder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 </w:t>
            </w:r>
          </w:p>
          <w:p w:rsidR="00B858D4" w:rsidP="00B858D4" w:rsidRDefault="00B858D4" w14:paraId="5F268357" w14:textId="40B6C644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  <w:p w:rsidRPr="00782E7B" w:rsidR="00FB56A4" w:rsidP="00B858D4" w:rsidRDefault="00FB56A4" w14:paraId="66980F58" w14:textId="30FFC49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72919F1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Barnehagene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48030A03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10F9D" w:rsidR="00B858D4" w:rsidP="00B858D4" w:rsidRDefault="00B858D4" w14:paraId="269ED054" w14:textId="0824AF5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7773CBB1" w14:textId="08DB91E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305A37CB" w14:textId="42DCE23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101B2F34" w14:textId="6736F8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B858D4" w:rsidP="00B858D4" w:rsidRDefault="00B858D4" w14:paraId="7DEEAA2A" w14:textId="77B49EA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Pr="00D66529" w:rsidR="00B858D4" w:rsidTr="7748BED7" w14:paraId="6008F4A5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858D4" w:rsidP="00B858D4" w:rsidRDefault="00B858D4" w14:paraId="6200929E" w14:textId="12EB1219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Møte med lærerne</w:t>
            </w:r>
            <w:r w:rsidR="00835979">
              <w:rPr>
                <w:rFonts w:eastAsia="Times New Roman" w:cstheme="minorHAnsi"/>
                <w:lang w:val="nb-NO"/>
              </w:rPr>
              <w:t>, fagarbeidere</w:t>
            </w:r>
          </w:p>
          <w:p w:rsidRPr="00782E7B" w:rsidR="00210F9D" w:rsidP="00B858D4" w:rsidRDefault="00210F9D" w14:paraId="37A3FF90" w14:textId="749A642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4160" w:rsidR="00B858D4" w:rsidP="00B858D4" w:rsidRDefault="00310300" w14:paraId="15EE763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B94160">
              <w:rPr>
                <w:rFonts w:eastAsia="Times New Roman" w:cstheme="minorHAnsi"/>
                <w:lang w:val="nb-NO"/>
              </w:rPr>
              <w:t xml:space="preserve">Planlegge foreldremøte, førskoledag </w:t>
            </w:r>
            <w:r w:rsidRPr="00B94160" w:rsidR="00C24FE1">
              <w:rPr>
                <w:rFonts w:eastAsia="Times New Roman" w:cstheme="minorHAnsi"/>
                <w:lang w:val="nb-NO"/>
              </w:rPr>
              <w:t xml:space="preserve">og praktisk tilrettelegging. </w:t>
            </w:r>
          </w:p>
          <w:p w:rsidR="00003806" w:rsidP="00B858D4" w:rsidRDefault="00003806" w14:paraId="55704FA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:rsidRPr="00782E7B" w:rsidR="00C24FE1" w:rsidP="00B858D4" w:rsidRDefault="00C24FE1" w14:paraId="2990156D" w14:textId="4C4F369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835979" w14:paraId="1792AF79" w14:textId="5D4D998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 w:val="nb-NO"/>
              </w:rPr>
              <w:t xml:space="preserve">Primo </w:t>
            </w:r>
            <w:r w:rsidR="002F272B">
              <w:rPr>
                <w:rFonts w:eastAsia="Times New Roman" w:cstheme="minorHAnsi"/>
                <w:lang w:val="nb-NO"/>
              </w:rPr>
              <w:t>mai</w:t>
            </w:r>
            <w:r w:rsidRPr="00782E7B" w:rsidR="00B858D4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7162634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Ledelse skole, kontaktlærere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10300" w:rsidP="00B858D4" w:rsidRDefault="00310300" w14:paraId="0E5A89B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Rektor</w:t>
            </w:r>
          </w:p>
          <w:p w:rsidRPr="00782E7B" w:rsidR="00B858D4" w:rsidP="00B858D4" w:rsidRDefault="00310300" w14:paraId="6686E4EB" w14:textId="3372E9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/>
              </w:rPr>
              <w:t xml:space="preserve">SFO </w:t>
            </w:r>
            <w:r>
              <w:rPr>
                <w:rFonts w:eastAsia="Times New Roman" w:cstheme="minorHAnsi"/>
                <w:lang w:val="nb-NO"/>
              </w:rPr>
              <w:t>leder</w:t>
            </w:r>
            <w:r w:rsidRPr="00782E7B" w:rsidR="00B858D4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2103CAFF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529E3FA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Fadderkurs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3CA7" w:rsidR="00B858D4" w:rsidP="00B858D4" w:rsidRDefault="00B858D4" w14:paraId="740B754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F73CA7">
              <w:rPr>
                <w:rFonts w:eastAsia="Times New Roman" w:cstheme="minorHAnsi"/>
                <w:lang w:val="nb-NO"/>
              </w:rPr>
              <w:t>4.trinn blir kurset i å være faddere</w:t>
            </w:r>
            <w:r w:rsidRPr="00F73CA7" w:rsidR="00224EC6">
              <w:rPr>
                <w:rFonts w:eastAsia="Times New Roman" w:cstheme="minorHAnsi"/>
                <w:lang w:val="nb-NO"/>
              </w:rPr>
              <w:br/>
            </w:r>
            <w:r w:rsidRPr="00F73CA7" w:rsidR="00224EC6">
              <w:rPr>
                <w:rFonts w:eastAsia="Times New Roman" w:cstheme="minorHAnsi"/>
                <w:lang w:val="nb-NO"/>
              </w:rPr>
              <w:t>PP med faste punkter</w:t>
            </w:r>
          </w:p>
          <w:p w:rsidRPr="00F73CA7" w:rsidR="00224EC6" w:rsidP="00B858D4" w:rsidRDefault="00224EC6" w14:paraId="25BC9A5A" w14:textId="7F41A528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F73CA7">
              <w:rPr>
                <w:rFonts w:eastAsia="Times New Roman" w:cstheme="minorHAnsi"/>
                <w:lang w:val="nb-NO"/>
              </w:rPr>
              <w:t xml:space="preserve">Grupper delt inn i forkant i samarbeid med 4. trinn. 3-4 faddere pr gruppe </w:t>
            </w:r>
          </w:p>
          <w:p w:rsidR="00003806" w:rsidP="00B858D4" w:rsidRDefault="00003806" w14:paraId="188F910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:rsidRPr="00782E7B" w:rsidR="00224EC6" w:rsidP="00B858D4" w:rsidRDefault="00224EC6" w14:paraId="1BFC97C0" w14:textId="49A6F9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44566F6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Mai/juni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42FD77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Sosiallærer/SFO-leder</w:t>
            </w:r>
          </w:p>
          <w:p w:rsidRPr="00782E7B" w:rsidR="00B858D4" w:rsidP="00B858D4" w:rsidRDefault="00B858D4" w14:paraId="10E9A6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Elever og lærere på 4.trinn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6EADEA5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Skolen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125F93B4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00B858D4" w:rsidRDefault="00B858D4" w14:paraId="298F65E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Foreldremøte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6B4352" w:rsidR="00B858D4" w:rsidP="00B858D4" w:rsidRDefault="00B858D4" w14:paraId="7D4499B7" w14:textId="3EFF1BFA">
            <w:pPr>
              <w:spacing w:after="0" w:line="240" w:lineRule="auto"/>
              <w:textAlignment w:val="baseline"/>
              <w:rPr>
                <w:rFonts w:eastAsia="Times New Roman" w:cstheme="minorHAnsi"/>
                <w:lang/>
              </w:rPr>
            </w:pPr>
            <w:r w:rsidRPr="006B4352">
              <w:rPr>
                <w:rFonts w:eastAsia="Times New Roman" w:cstheme="minorHAnsi"/>
                <w:lang w:val="nb-NO"/>
              </w:rPr>
              <w:t>Informasjon.</w:t>
            </w:r>
            <w:r w:rsidRPr="006B4352">
              <w:rPr>
                <w:rFonts w:eastAsia="Times New Roman" w:cstheme="minorHAnsi"/>
                <w:lang/>
              </w:rPr>
              <w:t> </w:t>
            </w:r>
          </w:p>
          <w:p w:rsidRPr="006B4352" w:rsidR="00EF09C0" w:rsidP="00B858D4" w:rsidRDefault="00B858D4" w14:paraId="2D7EA5AD" w14:textId="400448BB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6B4352">
              <w:rPr>
                <w:rFonts w:eastAsia="Times New Roman" w:cstheme="minorHAnsi"/>
                <w:lang w:val="nb-NO"/>
              </w:rPr>
              <w:t xml:space="preserve">Trygging, hvem </w:t>
            </w:r>
            <w:r w:rsidRPr="006B4352" w:rsidR="00EF09C0">
              <w:rPr>
                <w:rFonts w:eastAsia="Times New Roman" w:cstheme="minorHAnsi"/>
                <w:lang w:val="nb-NO"/>
              </w:rPr>
              <w:t>er vi</w:t>
            </w:r>
            <w:r w:rsidRPr="006B4352">
              <w:rPr>
                <w:rFonts w:eastAsia="Times New Roman" w:cstheme="minorHAnsi"/>
                <w:lang/>
              </w:rPr>
              <w:t> </w:t>
            </w:r>
            <w:r w:rsidR="006B4352">
              <w:rPr>
                <w:rFonts w:eastAsia="Times New Roman" w:cstheme="minorHAnsi"/>
                <w:lang w:val="nb-NO"/>
              </w:rPr>
              <w:t>og hvordan er skolehverdagen vår?</w:t>
            </w:r>
          </w:p>
          <w:p w:rsidRPr="006B4352" w:rsidR="00B858D4" w:rsidP="00B858D4" w:rsidRDefault="006E6CEA" w14:paraId="532BCEB5" w14:textId="6EA698BD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6B4352">
              <w:rPr>
                <w:rFonts w:eastAsia="Times New Roman" w:cstheme="minorHAnsi"/>
                <w:lang w:val="nb-NO"/>
              </w:rPr>
              <w:t>Valg av klassekontakt m.m.</w:t>
            </w:r>
            <w:r w:rsidRPr="006B4352" w:rsidR="00EF09C0">
              <w:rPr>
                <w:rFonts w:eastAsia="Times New Roman" w:cstheme="minorHAnsi"/>
                <w:lang w:val="nb-NO"/>
              </w:rPr>
              <w:t>?</w:t>
            </w:r>
          </w:p>
          <w:p w:rsidR="00EF09C0" w:rsidP="00B858D4" w:rsidRDefault="00EF09C0" w14:paraId="610EE14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:rsidRPr="00782E7B" w:rsidR="00003806" w:rsidP="00B858D4" w:rsidRDefault="00003806" w14:paraId="1FE325FF" w14:textId="56BAB1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3E2664" w:rsidP="227247BF" w:rsidRDefault="006B4352" w14:paraId="6835642D" w14:textId="0221E645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7748BED7" w:rsidR="0192F7FC">
              <w:rPr>
                <w:rFonts w:eastAsia="Times New Roman" w:cs="Calibri" w:cstheme="minorAscii"/>
                <w:sz w:val="24"/>
                <w:szCs w:val="24"/>
                <w:lang w:val="nb-NO"/>
              </w:rPr>
              <w:t xml:space="preserve">Torsdag </w:t>
            </w:r>
            <w:r w:rsidRPr="7748BED7" w:rsidR="002B4806">
              <w:rPr>
                <w:rFonts w:eastAsia="Times New Roman" w:cs="Calibri" w:cstheme="minorAscii"/>
                <w:sz w:val="24"/>
                <w:szCs w:val="24"/>
                <w:lang w:val="nb-NO"/>
              </w:rPr>
              <w:t>22.5</w:t>
            </w:r>
            <w:r w:rsidRPr="7748BED7" w:rsidR="006B4352">
              <w:rPr>
                <w:rFonts w:eastAsia="Times New Roman" w:cs="Calibri" w:cstheme="minorAscii"/>
                <w:sz w:val="24"/>
                <w:szCs w:val="24"/>
                <w:lang w:val="nb-NO"/>
              </w:rPr>
              <w:t xml:space="preserve"> 202</w:t>
            </w:r>
            <w:r w:rsidRPr="7748BED7" w:rsidR="32A269AA">
              <w:rPr>
                <w:rFonts w:eastAsia="Times New Roman" w:cs="Calibri" w:cstheme="minorAscii"/>
                <w:sz w:val="24"/>
                <w:szCs w:val="24"/>
                <w:lang w:val="nb-NO"/>
              </w:rPr>
              <w:t>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7CB6E753" w:rsidRDefault="00B858D4" w14:paraId="6351098F" w14:textId="77777777" w14:noSpellErr="1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7CB6E753" w:rsidR="00B858D4">
              <w:rPr>
                <w:rFonts w:eastAsia="Times New Roman" w:cs="Calibri" w:cstheme="minorAscii"/>
                <w:lang w:val="nb-NO"/>
              </w:rPr>
              <w:t xml:space="preserve">Lærere, fagarbeidere, SFO-leder, 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helsesykepleier,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 xml:space="preserve"> 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sos.lærer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, ledelse skole</w:t>
            </w:r>
            <w:r w:rsidRPr="7CB6E753" w:rsidR="00B858D4">
              <w:rPr>
                <w:rFonts w:eastAsia="Times New Roman" w:cs="Calibri" w:cstheme="minorAscii"/>
                <w:lang w:val="nb-NO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00B858D4" w:rsidRDefault="00B858D4" w14:paraId="36E88C6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Skolen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6973FF90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00B858D4" w:rsidRDefault="00B858D4" w14:paraId="77B2280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Førskoledag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00B858D4" w:rsidRDefault="00B858D4" w14:paraId="08B63A8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Første møte med skolen, se egen plan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227247BF" w:rsidRDefault="00090CD7" w14:paraId="51F050D7" w14:textId="71E9973C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val="nb-NO"/>
              </w:rPr>
            </w:pPr>
            <w:r w:rsidRPr="227247BF" w:rsidR="00090CD7">
              <w:rPr>
                <w:rFonts w:eastAsia="Times New Roman" w:cs="Calibri" w:cstheme="minorAscii"/>
                <w:sz w:val="24"/>
                <w:szCs w:val="24"/>
                <w:lang w:val="nb-NO"/>
              </w:rPr>
              <w:t xml:space="preserve">Tirsdag </w:t>
            </w:r>
            <w:r w:rsidRPr="227247BF" w:rsidR="2CF1488A">
              <w:rPr>
                <w:rFonts w:eastAsia="Times New Roman" w:cs="Calibri" w:cstheme="minorAscii"/>
                <w:sz w:val="24"/>
                <w:szCs w:val="24"/>
                <w:lang w:val="nb-NO"/>
              </w:rPr>
              <w:t>27. og onsdag 28. mai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2F272B" w:rsidP="00B858D4" w:rsidRDefault="00B858D4" w14:paraId="4EB4B91E" w14:textId="664A598A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Lærere, assistenter, SFO-</w:t>
            </w:r>
            <w:r w:rsidRPr="00782E7B" w:rsidR="00F827E4">
              <w:rPr>
                <w:rFonts w:eastAsia="Times New Roman" w:cstheme="minorHAnsi"/>
                <w:lang w:val="nb-NO"/>
              </w:rPr>
              <w:t xml:space="preserve">leder, </w:t>
            </w:r>
            <w:proofErr w:type="gramStart"/>
            <w:r w:rsidRPr="00782E7B" w:rsidR="00F827E4">
              <w:rPr>
                <w:rFonts w:eastAsia="Times New Roman" w:cstheme="minorHAnsi"/>
                <w:lang w:val="nb-NO"/>
              </w:rPr>
              <w:t>sos</w:t>
            </w:r>
            <w:r w:rsidRPr="00782E7B">
              <w:rPr>
                <w:rFonts w:eastAsia="Times New Roman" w:cstheme="minorHAnsi"/>
                <w:lang w:val="nb-NO"/>
              </w:rPr>
              <w:t>.lærer</w:t>
            </w:r>
            <w:proofErr w:type="gramEnd"/>
            <w:r w:rsidRPr="00782E7B">
              <w:rPr>
                <w:rFonts w:eastAsia="Times New Roman" w:cstheme="minorHAnsi"/>
                <w:lang w:val="nb-NO"/>
              </w:rPr>
              <w:t>, ledelse skole</w:t>
            </w:r>
          </w:p>
          <w:p w:rsidRPr="00782E7B" w:rsidR="00B858D4" w:rsidP="00B858D4" w:rsidRDefault="00B858D4" w14:paraId="0B5A355B" w14:textId="39A6CA8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782E7B" w:rsidR="00B858D4" w:rsidP="00B858D4" w:rsidRDefault="00B858D4" w14:paraId="1EBD91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Skolen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5F7CCB41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222019D8" w14:textId="06F689D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Barnehage</w:t>
            </w:r>
            <w:r w:rsidR="00A53A1E">
              <w:rPr>
                <w:rFonts w:eastAsia="Times New Roman" w:cstheme="minorHAnsi"/>
                <w:lang w:val="nb-NO"/>
              </w:rPr>
              <w:t>ne kommer på besøk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B77F0" w:rsidR="00B858D4" w:rsidP="00B858D4" w:rsidRDefault="00B858D4" w14:paraId="448C47D7" w14:textId="5133570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Vi spiser, leker og blir kjent</w:t>
            </w:r>
            <w:r w:rsidRPr="00782E7B">
              <w:rPr>
                <w:rFonts w:eastAsia="Times New Roman" w:cstheme="minorHAnsi"/>
                <w:lang/>
              </w:rPr>
              <w:t> </w:t>
            </w:r>
            <w:r w:rsidR="00BB77F0">
              <w:rPr>
                <w:rFonts w:eastAsia="Times New Roman" w:cstheme="minorHAnsi"/>
                <w:lang w:val="nb-NO"/>
              </w:rPr>
              <w:t>med læringsarealene</w:t>
            </w:r>
            <w:r w:rsidR="00634830">
              <w:rPr>
                <w:rFonts w:eastAsia="Times New Roman" w:cstheme="minorHAnsi"/>
                <w:lang w:val="nb-NO"/>
              </w:rPr>
              <w:t>. Mulig treff med faddere.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A53A1E" w:rsidP="00B858D4" w:rsidRDefault="004B0D5F" w14:paraId="6314E6F9" w14:textId="50C0EB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/>
              </w:rPr>
              <w:t>Forskjellige dager mai, juni</w:t>
            </w:r>
          </w:p>
          <w:p w:rsidRPr="00782E7B" w:rsidR="00A23561" w:rsidP="00A23561" w:rsidRDefault="00A23561" w14:paraId="54ACCAD0" w14:textId="34A91A2E">
            <w:pPr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03ED60E3" w14:textId="10F8942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 xml:space="preserve">Barnehageansatte, SFO-leder, </w:t>
            </w:r>
            <w:proofErr w:type="gramStart"/>
            <w:r w:rsidRPr="00782E7B">
              <w:rPr>
                <w:rFonts w:eastAsia="Times New Roman" w:cstheme="minorHAnsi"/>
                <w:lang w:val="nb-NO"/>
              </w:rPr>
              <w:t>sos.lærer</w:t>
            </w:r>
            <w:proofErr w:type="gramEnd"/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A53A1E" w14:paraId="44AA9757" w14:textId="049D0C0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 w:val="nb-NO"/>
              </w:rPr>
              <w:t>SFO leder</w:t>
            </w:r>
            <w:r w:rsidRPr="00782E7B" w:rsidR="00B858D4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B858D4" w:rsidTr="7748BED7" w14:paraId="59D49BCA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858D4" w:rsidP="00B858D4" w:rsidRDefault="00B858D4" w14:paraId="38DC0E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Oppstart SFO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  <w:p w:rsidRPr="00782E7B" w:rsidR="00861A18" w:rsidP="00B858D4" w:rsidRDefault="00861A18" w14:paraId="518E76F8" w14:textId="3176E28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34830" w:rsidR="00B858D4" w:rsidP="7CB6E753" w:rsidRDefault="009459B0" w14:paraId="6176F9AF" w14:textId="08004564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val="en-US"/>
              </w:rPr>
            </w:pPr>
            <w:r w:rsidRPr="227247BF" w:rsidR="009459B0">
              <w:rPr>
                <w:rFonts w:eastAsia="Times New Roman" w:cs="Calibri" w:cstheme="minorAscii"/>
                <w:lang w:val="en-US"/>
              </w:rPr>
              <w:t xml:space="preserve">Mandag </w:t>
            </w:r>
            <w:r w:rsidRPr="227247BF" w:rsidR="008E0F4D">
              <w:rPr>
                <w:rFonts w:eastAsia="Times New Roman" w:cs="Calibri" w:cstheme="minorAscii"/>
                <w:lang w:val="en-US"/>
              </w:rPr>
              <w:t>2</w:t>
            </w:r>
            <w:r w:rsidRPr="227247BF" w:rsidR="159EC8EC">
              <w:rPr>
                <w:rFonts w:eastAsia="Times New Roman" w:cs="Calibri" w:cstheme="minorAscii"/>
                <w:lang w:val="en-US"/>
              </w:rPr>
              <w:t>8</w:t>
            </w:r>
            <w:r w:rsidRPr="227247BF" w:rsidR="00EA119D">
              <w:rPr>
                <w:rFonts w:eastAsia="Times New Roman" w:cs="Calibri" w:cstheme="minorAscii"/>
                <w:lang w:val="en-US"/>
              </w:rPr>
              <w:t>.</w:t>
            </w:r>
            <w:r w:rsidRPr="227247BF" w:rsidR="008E0F4D">
              <w:rPr>
                <w:rFonts w:eastAsia="Times New Roman" w:cs="Calibri" w:cstheme="minorAscii"/>
                <w:lang w:val="en-US"/>
              </w:rPr>
              <w:t xml:space="preserve"> </w:t>
            </w:r>
            <w:r w:rsidRPr="227247BF" w:rsidR="00EA119D">
              <w:rPr>
                <w:rFonts w:eastAsia="Times New Roman" w:cs="Calibri" w:cstheme="minorAscii"/>
                <w:lang w:val="en-US"/>
              </w:rPr>
              <w:t>juli</w:t>
            </w:r>
            <w:r w:rsidRPr="227247BF" w:rsidR="008E0F4D">
              <w:rPr>
                <w:rFonts w:eastAsia="Times New Roman" w:cs="Calibri" w:cstheme="minorAscii"/>
                <w:lang w:val="en-US"/>
              </w:rPr>
              <w:t xml:space="preserve"> -24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8E0F4D" w14:paraId="2C559680" w14:textId="19AE40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lang w:val="nb-NO"/>
              </w:rPr>
              <w:t>Uke 31-33</w:t>
            </w:r>
            <w:r w:rsidRPr="00782E7B" w:rsidR="00B858D4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6A7B83D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SFO-leder og fagarbeidere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82E7B" w:rsidR="00B858D4" w:rsidP="00B858D4" w:rsidRDefault="00B858D4" w14:paraId="1F7EAD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Skolen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7164CE" w:rsidTr="7748BED7" w14:paraId="03ABB501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7164CE" w:rsidP="007164CE" w:rsidRDefault="007164CE" w14:paraId="0499B1F2" w14:textId="6B6CD630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Første skoledag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7164CE" w:rsidP="007164CE" w:rsidRDefault="007164CE" w14:paraId="174C34A8" w14:textId="4961E5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 xml:space="preserve">Se egen plan 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7164CE" w:rsidP="227247BF" w:rsidRDefault="001F2971" w14:paraId="618CDD28" w14:textId="42513EAC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val="nb-NO"/>
              </w:rPr>
            </w:pPr>
            <w:r w:rsidRPr="227247BF" w:rsidR="001F2971">
              <w:rPr>
                <w:rFonts w:eastAsia="Times New Roman" w:cs="Calibri" w:cstheme="minorAscii"/>
                <w:lang w:val="nb-NO"/>
              </w:rPr>
              <w:t xml:space="preserve">TORSDAG </w:t>
            </w:r>
            <w:r w:rsidRPr="227247BF" w:rsidR="007164CE">
              <w:rPr>
                <w:rFonts w:eastAsia="Times New Roman" w:cs="Calibri" w:cstheme="minorAscii"/>
                <w:lang w:val="nb-NO"/>
              </w:rPr>
              <w:t>1</w:t>
            </w:r>
            <w:r w:rsidRPr="227247BF" w:rsidR="7603BE33">
              <w:rPr>
                <w:rFonts w:eastAsia="Times New Roman" w:cs="Calibri" w:cstheme="minorAscii"/>
                <w:lang w:val="nb-NO"/>
              </w:rPr>
              <w:t>4</w:t>
            </w:r>
            <w:r w:rsidRPr="227247BF" w:rsidR="007164CE">
              <w:rPr>
                <w:rFonts w:eastAsia="Times New Roman" w:cs="Calibri" w:cstheme="minorAscii"/>
                <w:lang w:val="nb-NO"/>
              </w:rPr>
              <w:t>.</w:t>
            </w:r>
            <w:r w:rsidRPr="227247BF" w:rsidR="006C77FA">
              <w:rPr>
                <w:rFonts w:eastAsia="Times New Roman" w:cs="Calibri" w:cstheme="minorAscii"/>
                <w:lang w:val="nb-NO"/>
              </w:rPr>
              <w:t>august kl</w:t>
            </w:r>
            <w:r w:rsidRPr="227247BF" w:rsidR="007164CE">
              <w:rPr>
                <w:rFonts w:eastAsia="Times New Roman" w:cs="Calibri" w:cstheme="minorAscii"/>
              </w:rPr>
              <w:t> </w:t>
            </w:r>
            <w:r w:rsidRPr="227247BF" w:rsidR="007164CE">
              <w:rPr>
                <w:rFonts w:eastAsia="Times New Roman" w:cs="Calibri" w:cstheme="minorAscii"/>
                <w:lang w:val="nb-NO"/>
              </w:rPr>
              <w:t>0900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7164CE" w:rsidP="007164CE" w:rsidRDefault="007164CE" w14:paraId="60C649D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D66529">
              <w:rPr>
                <w:rFonts w:eastAsia="Times New Roman" w:cstheme="minorHAnsi"/>
                <w:lang w:val="nb-NO"/>
              </w:rPr>
              <w:t>Lærer, fagarbeidere, 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  <w:p w:rsidRPr="00782E7B" w:rsidR="007164CE" w:rsidP="007164CE" w:rsidRDefault="007164CE" w14:paraId="740D3659" w14:textId="320B7D9F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D66529">
              <w:rPr>
                <w:rFonts w:eastAsia="Times New Roman" w:cstheme="minorHAnsi"/>
                <w:lang w:val="nb-NO"/>
              </w:rPr>
              <w:t xml:space="preserve">SFO-leder og </w:t>
            </w:r>
            <w:proofErr w:type="gramStart"/>
            <w:r w:rsidRPr="00D66529">
              <w:rPr>
                <w:rFonts w:eastAsia="Times New Roman" w:cstheme="minorHAnsi"/>
                <w:lang w:val="nb-NO"/>
              </w:rPr>
              <w:t>sos.lærer</w:t>
            </w:r>
            <w:proofErr w:type="gramEnd"/>
            <w:r w:rsidRPr="00D66529">
              <w:rPr>
                <w:rFonts w:eastAsia="Times New Roman" w:cstheme="minorHAnsi"/>
                <w:lang w:val="nb-NO"/>
              </w:rPr>
              <w:t xml:space="preserve"> i overgang SFO-skole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7164CE" w:rsidP="007164CE" w:rsidRDefault="007164CE" w14:paraId="39EAE6F9" w14:textId="7DDEFF4B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 w:rsidRPr="00D66529">
              <w:rPr>
                <w:rFonts w:eastAsia="Times New Roman" w:cstheme="minorHAnsi"/>
                <w:lang w:val="nb-NO"/>
              </w:rPr>
              <w:t>skolen</w:t>
            </w:r>
            <w:r w:rsidRPr="00D66529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7164CE" w:rsidTr="7748BED7" w14:paraId="47562D2E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7164CE" w:rsidP="007164CE" w:rsidRDefault="007164CE" w14:paraId="4ADA3978" w14:textId="4B7381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Foreldremøte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164CE" w:rsidR="007164CE" w:rsidP="007164CE" w:rsidRDefault="007164CE" w14:paraId="30DB8052" w14:textId="76E433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/>
              </w:rPr>
              <w:t>Egen plan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164CE" w:rsidR="007164CE" w:rsidP="007164CE" w:rsidRDefault="007164CE" w14:paraId="6FD68774" w14:textId="292A466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782E7B">
              <w:rPr>
                <w:rFonts w:eastAsia="Times New Roman" w:cstheme="minorHAnsi"/>
                <w:lang w:val="nb-NO"/>
              </w:rPr>
              <w:t>August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7164CE" w:rsidP="007164CE" w:rsidRDefault="007164CE" w14:paraId="5EDC5C8B" w14:textId="5CF40B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Lærere, fagarbeidere, SFO-</w:t>
            </w:r>
            <w:r w:rsidRPr="00782E7B" w:rsidR="001217D4">
              <w:rPr>
                <w:rFonts w:eastAsia="Times New Roman" w:cstheme="minorHAnsi"/>
                <w:lang w:val="nb-NO"/>
              </w:rPr>
              <w:t xml:space="preserve">leder, </w:t>
            </w:r>
            <w:proofErr w:type="gramStart"/>
            <w:r w:rsidRPr="00782E7B" w:rsidR="001217D4">
              <w:rPr>
                <w:rFonts w:eastAsia="Times New Roman" w:cstheme="minorHAnsi"/>
                <w:lang w:val="nb-NO"/>
              </w:rPr>
              <w:t>sos</w:t>
            </w:r>
            <w:r w:rsidRPr="00782E7B">
              <w:rPr>
                <w:rFonts w:eastAsia="Times New Roman" w:cstheme="minorHAnsi"/>
                <w:lang w:val="nb-NO"/>
              </w:rPr>
              <w:t>.lærer</w:t>
            </w:r>
            <w:proofErr w:type="gramEnd"/>
            <w:r w:rsidRPr="00782E7B">
              <w:rPr>
                <w:rFonts w:eastAsia="Times New Roman" w:cstheme="minorHAnsi"/>
                <w:lang w:val="nb-NO"/>
              </w:rPr>
              <w:t>, ledelse skole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66529" w:rsidR="007164CE" w:rsidP="007164CE" w:rsidRDefault="007164CE" w14:paraId="46D7293F" w14:textId="140DC1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782E7B">
              <w:rPr>
                <w:rFonts w:eastAsia="Times New Roman" w:cstheme="minorHAnsi"/>
                <w:lang w:val="nb-NO"/>
              </w:rPr>
              <w:t>Skolen </w:t>
            </w:r>
            <w:r w:rsidRPr="00782E7B">
              <w:rPr>
                <w:rFonts w:eastAsia="Times New Roman" w:cstheme="minorHAnsi"/>
                <w:lang/>
              </w:rPr>
              <w:t> </w:t>
            </w:r>
          </w:p>
        </w:tc>
      </w:tr>
      <w:tr w:rsidRPr="00D66529" w:rsidR="001F2971" w:rsidTr="7748BED7" w14:paraId="55DE2EBC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F2971" w:rsidP="007164CE" w:rsidRDefault="001F2971" w14:paraId="205823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Bli-kjentsamtalen</w:t>
            </w:r>
          </w:p>
          <w:p w:rsidRPr="00782E7B" w:rsidR="00A970F1" w:rsidP="007164CE" w:rsidRDefault="00A970F1" w14:paraId="40E3A635" w14:textId="53453E80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F2971" w:rsidP="007164CE" w:rsidRDefault="00A970F1" w14:paraId="786C2321" w14:textId="411B60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/>
              </w:rPr>
              <w:t xml:space="preserve">Foreldre inviteres inn til skolen 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1F2971" w:rsidP="007164CE" w:rsidRDefault="00A970F1" w14:paraId="678CAE0F" w14:textId="73B58414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 xml:space="preserve">August-september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1F2971" w:rsidP="007164CE" w:rsidRDefault="00A970F1" w14:paraId="1AFE6612" w14:textId="55B38EC8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>K-lærer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82E7B" w:rsidR="001F2971" w:rsidP="007164CE" w:rsidRDefault="00A970F1" w14:paraId="2C9E743E" w14:textId="00C7483C">
            <w:pPr>
              <w:spacing w:after="0" w:line="240" w:lineRule="auto"/>
              <w:textAlignment w:val="baseline"/>
              <w:rPr>
                <w:rFonts w:eastAsia="Times New Roman" w:cstheme="minorHAnsi"/>
                <w:lang w:val="nb-NO"/>
              </w:rPr>
            </w:pPr>
            <w:r>
              <w:rPr>
                <w:rFonts w:eastAsia="Times New Roman" w:cstheme="minorHAnsi"/>
                <w:lang w:val="nb-NO"/>
              </w:rPr>
              <w:t xml:space="preserve">Skolen </w:t>
            </w:r>
          </w:p>
        </w:tc>
      </w:tr>
    </w:tbl>
    <w:p w:rsidRPr="00D66529" w:rsidR="008D22CF" w:rsidRDefault="008D22CF" w14:paraId="501008A3" w14:textId="7E41388D">
      <w:pPr>
        <w:rPr>
          <w:rFonts w:cstheme="minorHAnsi"/>
        </w:rPr>
      </w:pPr>
    </w:p>
    <w:sectPr w:rsidRPr="00D66529" w:rsidR="008D22CF" w:rsidSect="002F7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0EEA"/>
    <w:multiLevelType w:val="hybridMultilevel"/>
    <w:tmpl w:val="A0A690DC"/>
    <w:lvl w:ilvl="0" w:tplc="5DF021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9C1BAD"/>
    <w:multiLevelType w:val="multilevel"/>
    <w:tmpl w:val="D39E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810793">
    <w:abstractNumId w:val="1"/>
  </w:num>
  <w:num w:numId="2" w16cid:durableId="7686932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D4"/>
    <w:rsid w:val="00003806"/>
    <w:rsid w:val="00012AE2"/>
    <w:rsid w:val="00027556"/>
    <w:rsid w:val="000466B4"/>
    <w:rsid w:val="00090CD7"/>
    <w:rsid w:val="000D7A25"/>
    <w:rsid w:val="001217D4"/>
    <w:rsid w:val="00126549"/>
    <w:rsid w:val="001700BC"/>
    <w:rsid w:val="001E4483"/>
    <w:rsid w:val="001F2971"/>
    <w:rsid w:val="001F7A19"/>
    <w:rsid w:val="00202AD8"/>
    <w:rsid w:val="00210F9D"/>
    <w:rsid w:val="00224EC6"/>
    <w:rsid w:val="002B4806"/>
    <w:rsid w:val="002C5C3C"/>
    <w:rsid w:val="002D6F44"/>
    <w:rsid w:val="002F1000"/>
    <w:rsid w:val="002F272B"/>
    <w:rsid w:val="002F7E41"/>
    <w:rsid w:val="00310300"/>
    <w:rsid w:val="003E2664"/>
    <w:rsid w:val="00480317"/>
    <w:rsid w:val="004B0D5F"/>
    <w:rsid w:val="004C3029"/>
    <w:rsid w:val="005B3AA5"/>
    <w:rsid w:val="005C4203"/>
    <w:rsid w:val="006221DF"/>
    <w:rsid w:val="00634830"/>
    <w:rsid w:val="006A7161"/>
    <w:rsid w:val="006B4352"/>
    <w:rsid w:val="006B4ED0"/>
    <w:rsid w:val="006C77FA"/>
    <w:rsid w:val="006E6CEA"/>
    <w:rsid w:val="00705EA3"/>
    <w:rsid w:val="007105C3"/>
    <w:rsid w:val="007164CE"/>
    <w:rsid w:val="0074728E"/>
    <w:rsid w:val="007546ED"/>
    <w:rsid w:val="00782E7B"/>
    <w:rsid w:val="00827BC9"/>
    <w:rsid w:val="00835979"/>
    <w:rsid w:val="00861A18"/>
    <w:rsid w:val="008D22CF"/>
    <w:rsid w:val="008E0536"/>
    <w:rsid w:val="008E0F4D"/>
    <w:rsid w:val="009459B0"/>
    <w:rsid w:val="009C7F96"/>
    <w:rsid w:val="00A23561"/>
    <w:rsid w:val="00A432EA"/>
    <w:rsid w:val="00A53A1E"/>
    <w:rsid w:val="00A970F1"/>
    <w:rsid w:val="00AD1425"/>
    <w:rsid w:val="00AF5766"/>
    <w:rsid w:val="00B3066B"/>
    <w:rsid w:val="00B858D4"/>
    <w:rsid w:val="00B94160"/>
    <w:rsid w:val="00B9548D"/>
    <w:rsid w:val="00BB77F0"/>
    <w:rsid w:val="00C10169"/>
    <w:rsid w:val="00C24FE1"/>
    <w:rsid w:val="00C83F9E"/>
    <w:rsid w:val="00C94728"/>
    <w:rsid w:val="00D165E0"/>
    <w:rsid w:val="00D549A7"/>
    <w:rsid w:val="00D66529"/>
    <w:rsid w:val="00DA5952"/>
    <w:rsid w:val="00E72C62"/>
    <w:rsid w:val="00EA119D"/>
    <w:rsid w:val="00EE6F1D"/>
    <w:rsid w:val="00EF09C0"/>
    <w:rsid w:val="00F630B0"/>
    <w:rsid w:val="00F73CA7"/>
    <w:rsid w:val="00F827E4"/>
    <w:rsid w:val="00FB56A4"/>
    <w:rsid w:val="0192F7FC"/>
    <w:rsid w:val="05320160"/>
    <w:rsid w:val="0948B235"/>
    <w:rsid w:val="159EC8EC"/>
    <w:rsid w:val="2098562D"/>
    <w:rsid w:val="227247BF"/>
    <w:rsid w:val="2688F32A"/>
    <w:rsid w:val="2C69103F"/>
    <w:rsid w:val="2CF1488A"/>
    <w:rsid w:val="32A269AA"/>
    <w:rsid w:val="583FD227"/>
    <w:rsid w:val="5B65D8E7"/>
    <w:rsid w:val="5C8AF01F"/>
    <w:rsid w:val="5C93452D"/>
    <w:rsid w:val="69FCEABE"/>
    <w:rsid w:val="7603BE33"/>
    <w:rsid w:val="7748BED7"/>
    <w:rsid w:val="7CB6E753"/>
    <w:rsid w:val="7E4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8CFA"/>
  <w15:chartTrackingRefBased/>
  <w15:docId w15:val="{6A7947E7-500F-4D45-A93E-5B95E4A93C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dc51e9e999fe0dc38e148393d57e4298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c11263616762f4f598d0e10010c1a2f2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d36393-5716-4968-bf54-97044ce95a03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45E61-DF49-4F84-A9A2-DC5BAE023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94A74-F584-433B-BB51-6E2EA7822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760E-2E5E-4DFC-8682-952FE1BFF553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Hanne Gjørol Einerkjær</dc:creator>
  <keywords/>
  <dc:description/>
  <lastModifiedBy>Stig Atter</lastModifiedBy>
  <revision>26</revision>
  <dcterms:created xsi:type="dcterms:W3CDTF">2024-09-10T09:20:00.0000000Z</dcterms:created>
  <dcterms:modified xsi:type="dcterms:W3CDTF">2025-03-10T09:54:09.3978859Z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